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ECCB4" w14:textId="77777777" w:rsidR="00E921AF" w:rsidRPr="00E921AF" w:rsidRDefault="00E921AF" w:rsidP="00E9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E921AF">
        <w:rPr>
          <w:b/>
          <w:sz w:val="44"/>
          <w:u w:val="single"/>
        </w:rPr>
        <w:t>Fiche d’Embauche</w:t>
      </w:r>
      <w:r w:rsidRPr="00E921AF">
        <w:rPr>
          <w:u w:val="single"/>
        </w:rPr>
        <w:t xml:space="preserve"> </w:t>
      </w:r>
    </w:p>
    <w:p w14:paraId="4F1FBB3B" w14:textId="77777777" w:rsidR="00E921AF" w:rsidRPr="00E921AF" w:rsidRDefault="00E921AF" w:rsidP="00E9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 w:rsidRPr="00E921AF">
        <w:rPr>
          <w:b/>
          <w:i/>
          <w:sz w:val="28"/>
        </w:rPr>
        <w:t>Informations concernant le collaborateur entrant</w:t>
      </w:r>
    </w:p>
    <w:p w14:paraId="0F5E95DC" w14:textId="77777777" w:rsidR="00E921AF" w:rsidRPr="00E921AF" w:rsidRDefault="00E921AF" w:rsidP="00E9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48"/>
        </w:rPr>
      </w:pPr>
      <w:r w:rsidRPr="00E921AF">
        <w:rPr>
          <w:i/>
          <w:sz w:val="28"/>
        </w:rPr>
        <w:t xml:space="preserve">A envoyer au Back Office : </w:t>
      </w:r>
      <w:hyperlink r:id="rId4" w:history="1">
        <w:r w:rsidRPr="00E921AF">
          <w:rPr>
            <w:rStyle w:val="Lienhypertexte"/>
          </w:rPr>
          <w:t>comptabilite@villastmartin.com</w:t>
        </w:r>
      </w:hyperlink>
    </w:p>
    <w:p w14:paraId="3AA7E114" w14:textId="77777777" w:rsidR="00E921AF" w:rsidRDefault="00E921AF"/>
    <w:p w14:paraId="55729308" w14:textId="77777777" w:rsidR="00E921AF" w:rsidRPr="00AA2193" w:rsidRDefault="00E921AF">
      <w:pPr>
        <w:rPr>
          <w:b/>
          <w:color w:val="FF0000"/>
          <w:sz w:val="28"/>
        </w:rPr>
      </w:pPr>
      <w:r w:rsidRPr="00AA2193">
        <w:rPr>
          <w:b/>
          <w:color w:val="FF0000"/>
          <w:sz w:val="28"/>
        </w:rPr>
        <w:t xml:space="preserve">Identité : </w:t>
      </w:r>
    </w:p>
    <w:p w14:paraId="277F80C9" w14:textId="77777777" w:rsidR="00E921AF" w:rsidRDefault="00E921AF"/>
    <w:tbl>
      <w:tblPr>
        <w:tblStyle w:val="Grilledutableau"/>
        <w:tblW w:w="9486" w:type="dxa"/>
        <w:tblLook w:val="04A0" w:firstRow="1" w:lastRow="0" w:firstColumn="1" w:lastColumn="0" w:noHBand="0" w:noVBand="1"/>
      </w:tblPr>
      <w:tblGrid>
        <w:gridCol w:w="4528"/>
        <w:gridCol w:w="4958"/>
      </w:tblGrid>
      <w:tr w:rsidR="00E921AF" w14:paraId="4663399D" w14:textId="77777777" w:rsidTr="004961F2">
        <w:tc>
          <w:tcPr>
            <w:tcW w:w="4528" w:type="dxa"/>
          </w:tcPr>
          <w:p w14:paraId="617C618E" w14:textId="77777777" w:rsidR="00E921AF" w:rsidRPr="0082336A" w:rsidRDefault="0082336A">
            <w:pPr>
              <w:rPr>
                <w:b/>
              </w:rPr>
            </w:pPr>
            <w:r w:rsidRPr="0082336A">
              <w:rPr>
                <w:b/>
              </w:rPr>
              <w:t xml:space="preserve">NOM DE NAISSANCE </w:t>
            </w:r>
          </w:p>
        </w:tc>
        <w:tc>
          <w:tcPr>
            <w:tcW w:w="4958" w:type="dxa"/>
          </w:tcPr>
          <w:p w14:paraId="7BB769D0" w14:textId="77777777" w:rsidR="00E921AF" w:rsidRDefault="00E921AF"/>
        </w:tc>
      </w:tr>
      <w:tr w:rsidR="00E921AF" w14:paraId="7032F48D" w14:textId="77777777" w:rsidTr="004961F2">
        <w:tc>
          <w:tcPr>
            <w:tcW w:w="4528" w:type="dxa"/>
          </w:tcPr>
          <w:p w14:paraId="67A608FC" w14:textId="77777777" w:rsidR="00E921AF" w:rsidRPr="0082336A" w:rsidRDefault="0082336A">
            <w:pPr>
              <w:rPr>
                <w:b/>
              </w:rPr>
            </w:pPr>
            <w:r w:rsidRPr="0082336A">
              <w:rPr>
                <w:b/>
              </w:rPr>
              <w:t xml:space="preserve">NOM D’USAGE </w:t>
            </w:r>
          </w:p>
        </w:tc>
        <w:tc>
          <w:tcPr>
            <w:tcW w:w="4958" w:type="dxa"/>
          </w:tcPr>
          <w:p w14:paraId="67B39A4A" w14:textId="77777777" w:rsidR="00E921AF" w:rsidRDefault="00E921AF"/>
        </w:tc>
      </w:tr>
      <w:tr w:rsidR="00E921AF" w14:paraId="63B9C18B" w14:textId="77777777" w:rsidTr="004961F2">
        <w:tc>
          <w:tcPr>
            <w:tcW w:w="4528" w:type="dxa"/>
          </w:tcPr>
          <w:p w14:paraId="6DDCC619" w14:textId="77777777" w:rsidR="00E921AF" w:rsidRPr="0082336A" w:rsidRDefault="0082336A">
            <w:pPr>
              <w:rPr>
                <w:b/>
              </w:rPr>
            </w:pPr>
            <w:r w:rsidRPr="0082336A">
              <w:rPr>
                <w:b/>
              </w:rPr>
              <w:t>PRENOM</w:t>
            </w:r>
          </w:p>
        </w:tc>
        <w:tc>
          <w:tcPr>
            <w:tcW w:w="4958" w:type="dxa"/>
          </w:tcPr>
          <w:p w14:paraId="49A8971B" w14:textId="77777777" w:rsidR="00E921AF" w:rsidRDefault="00E921AF"/>
        </w:tc>
      </w:tr>
      <w:tr w:rsidR="00E921AF" w14:paraId="1FB57147" w14:textId="77777777" w:rsidTr="004961F2">
        <w:tc>
          <w:tcPr>
            <w:tcW w:w="4528" w:type="dxa"/>
          </w:tcPr>
          <w:p w14:paraId="6842F06C" w14:textId="77777777" w:rsidR="00E921AF" w:rsidRPr="0082336A" w:rsidRDefault="0082336A">
            <w:pPr>
              <w:rPr>
                <w:b/>
              </w:rPr>
            </w:pPr>
            <w:r w:rsidRPr="0082336A">
              <w:rPr>
                <w:b/>
              </w:rPr>
              <w:t>DATE DE NAISSANCE</w:t>
            </w:r>
          </w:p>
        </w:tc>
        <w:tc>
          <w:tcPr>
            <w:tcW w:w="4958" w:type="dxa"/>
          </w:tcPr>
          <w:p w14:paraId="6B0E53E5" w14:textId="77777777" w:rsidR="00E921AF" w:rsidRDefault="00E921AF"/>
        </w:tc>
      </w:tr>
      <w:tr w:rsidR="00E921AF" w14:paraId="78B4BA4F" w14:textId="77777777" w:rsidTr="00677049">
        <w:trPr>
          <w:trHeight w:val="124"/>
        </w:trPr>
        <w:tc>
          <w:tcPr>
            <w:tcW w:w="4528" w:type="dxa"/>
          </w:tcPr>
          <w:p w14:paraId="0EC778A7" w14:textId="77777777" w:rsidR="00E921AF" w:rsidRPr="0082336A" w:rsidRDefault="0082336A">
            <w:pPr>
              <w:rPr>
                <w:b/>
              </w:rPr>
            </w:pPr>
            <w:r w:rsidRPr="0082336A">
              <w:rPr>
                <w:b/>
              </w:rPr>
              <w:t xml:space="preserve">LIEU DE NAISSANCE </w:t>
            </w:r>
          </w:p>
        </w:tc>
        <w:tc>
          <w:tcPr>
            <w:tcW w:w="4958" w:type="dxa"/>
          </w:tcPr>
          <w:p w14:paraId="156C5991" w14:textId="77777777" w:rsidR="00E921AF" w:rsidRDefault="00E921AF"/>
        </w:tc>
      </w:tr>
      <w:tr w:rsidR="00677049" w14:paraId="1E57515F" w14:textId="77777777" w:rsidTr="004961F2">
        <w:tc>
          <w:tcPr>
            <w:tcW w:w="4528" w:type="dxa"/>
          </w:tcPr>
          <w:p w14:paraId="4DFEEB86" w14:textId="4B020015" w:rsidR="00677049" w:rsidRPr="0082336A" w:rsidRDefault="00677049">
            <w:pPr>
              <w:rPr>
                <w:b/>
              </w:rPr>
            </w:pPr>
            <w:r>
              <w:rPr>
                <w:b/>
              </w:rPr>
              <w:t xml:space="preserve">NUMERO SECURITE SOCIALE </w:t>
            </w:r>
          </w:p>
        </w:tc>
        <w:tc>
          <w:tcPr>
            <w:tcW w:w="4958" w:type="dxa"/>
          </w:tcPr>
          <w:p w14:paraId="479E48B0" w14:textId="77777777" w:rsidR="00677049" w:rsidRDefault="00677049"/>
        </w:tc>
      </w:tr>
      <w:tr w:rsidR="00E921AF" w14:paraId="12238B70" w14:textId="77777777" w:rsidTr="004961F2">
        <w:tc>
          <w:tcPr>
            <w:tcW w:w="4528" w:type="dxa"/>
          </w:tcPr>
          <w:p w14:paraId="485C501A" w14:textId="77777777" w:rsidR="00E921AF" w:rsidRPr="0082336A" w:rsidRDefault="0082336A">
            <w:pPr>
              <w:rPr>
                <w:b/>
              </w:rPr>
            </w:pPr>
            <w:r w:rsidRPr="0082336A">
              <w:rPr>
                <w:b/>
              </w:rPr>
              <w:t xml:space="preserve">ADRESSE À JOUR </w:t>
            </w:r>
            <w:bookmarkStart w:id="0" w:name="_GoBack"/>
            <w:bookmarkEnd w:id="0"/>
          </w:p>
        </w:tc>
        <w:tc>
          <w:tcPr>
            <w:tcW w:w="4958" w:type="dxa"/>
          </w:tcPr>
          <w:p w14:paraId="1879C266" w14:textId="77777777" w:rsidR="00E921AF" w:rsidRDefault="00E921AF"/>
        </w:tc>
      </w:tr>
    </w:tbl>
    <w:p w14:paraId="78A90CFE" w14:textId="77777777" w:rsidR="00E921AF" w:rsidRDefault="00E921AF"/>
    <w:p w14:paraId="08646D27" w14:textId="77777777" w:rsidR="00E921AF" w:rsidRPr="00AA2193" w:rsidRDefault="00E921AF">
      <w:pPr>
        <w:rPr>
          <w:b/>
          <w:color w:val="538135" w:themeColor="accent6" w:themeShade="BF"/>
          <w:sz w:val="28"/>
        </w:rPr>
      </w:pPr>
      <w:r w:rsidRPr="00AA2193">
        <w:rPr>
          <w:b/>
          <w:color w:val="538135" w:themeColor="accent6" w:themeShade="BF"/>
          <w:sz w:val="28"/>
        </w:rPr>
        <w:t>Si travailleur étranger </w:t>
      </w:r>
      <w:r w:rsidR="000C6BEC" w:rsidRPr="00AA2193">
        <w:rPr>
          <w:b/>
          <w:color w:val="538135" w:themeColor="accent6" w:themeShade="BF"/>
          <w:sz w:val="28"/>
        </w:rPr>
        <w:t xml:space="preserve">HORS UE </w:t>
      </w:r>
      <w:r w:rsidRPr="00AA2193">
        <w:rPr>
          <w:b/>
          <w:color w:val="538135" w:themeColor="accent6" w:themeShade="BF"/>
          <w:sz w:val="28"/>
        </w:rPr>
        <w:t xml:space="preserve">: </w:t>
      </w:r>
    </w:p>
    <w:p w14:paraId="0FBC34D5" w14:textId="77777777" w:rsidR="00E921AF" w:rsidRPr="00AA2193" w:rsidRDefault="00E921AF">
      <w:pPr>
        <w:rPr>
          <w:color w:val="538135" w:themeColor="accent6" w:themeShade="BF"/>
          <w:sz w:val="28"/>
        </w:rPr>
      </w:pPr>
    </w:p>
    <w:tbl>
      <w:tblPr>
        <w:tblStyle w:val="Grilledutableau"/>
        <w:tblW w:w="9522" w:type="dxa"/>
        <w:tblLook w:val="04A0" w:firstRow="1" w:lastRow="0" w:firstColumn="1" w:lastColumn="0" w:noHBand="0" w:noVBand="1"/>
      </w:tblPr>
      <w:tblGrid>
        <w:gridCol w:w="4528"/>
        <w:gridCol w:w="4994"/>
      </w:tblGrid>
      <w:tr w:rsidR="00E921AF" w14:paraId="59DD869E" w14:textId="77777777" w:rsidTr="004961F2">
        <w:tc>
          <w:tcPr>
            <w:tcW w:w="4528" w:type="dxa"/>
          </w:tcPr>
          <w:p w14:paraId="424383AE" w14:textId="77777777" w:rsidR="00E921AF" w:rsidRPr="0082336A" w:rsidRDefault="000C6BEC">
            <w:pPr>
              <w:rPr>
                <w:b/>
              </w:rPr>
            </w:pPr>
            <w:r w:rsidRPr="0082336A">
              <w:rPr>
                <w:b/>
              </w:rPr>
              <w:t>NATIONALITÉ</w:t>
            </w:r>
          </w:p>
        </w:tc>
        <w:tc>
          <w:tcPr>
            <w:tcW w:w="4994" w:type="dxa"/>
          </w:tcPr>
          <w:p w14:paraId="331F7BCF" w14:textId="77777777" w:rsidR="00E921AF" w:rsidRDefault="00E921AF"/>
        </w:tc>
      </w:tr>
      <w:tr w:rsidR="00E921AF" w14:paraId="7233CDB8" w14:textId="77777777" w:rsidTr="004961F2">
        <w:tc>
          <w:tcPr>
            <w:tcW w:w="4528" w:type="dxa"/>
          </w:tcPr>
          <w:p w14:paraId="2282541C" w14:textId="77777777" w:rsidR="00E921AF" w:rsidRPr="0082336A" w:rsidRDefault="000C6BEC">
            <w:pPr>
              <w:rPr>
                <w:b/>
              </w:rPr>
            </w:pPr>
            <w:r w:rsidRPr="0082336A">
              <w:rPr>
                <w:b/>
              </w:rPr>
              <w:t>TYPE DU TITRE VALANT AUTORISATION D’EMBAUCHE</w:t>
            </w:r>
          </w:p>
        </w:tc>
        <w:tc>
          <w:tcPr>
            <w:tcW w:w="4994" w:type="dxa"/>
          </w:tcPr>
          <w:p w14:paraId="7CE1818C" w14:textId="77777777" w:rsidR="00E921AF" w:rsidRDefault="00E921AF"/>
        </w:tc>
      </w:tr>
      <w:tr w:rsidR="00E921AF" w14:paraId="0E5301B2" w14:textId="77777777" w:rsidTr="004961F2">
        <w:tc>
          <w:tcPr>
            <w:tcW w:w="4528" w:type="dxa"/>
          </w:tcPr>
          <w:p w14:paraId="48680168" w14:textId="77777777" w:rsidR="00E921AF" w:rsidRPr="0082336A" w:rsidRDefault="000C6BEC" w:rsidP="0082336A">
            <w:pPr>
              <w:rPr>
                <w:b/>
              </w:rPr>
            </w:pPr>
            <w:r w:rsidRPr="0082336A">
              <w:rPr>
                <w:b/>
              </w:rPr>
              <w:t xml:space="preserve">NUMERO DU TITRE </w:t>
            </w:r>
          </w:p>
        </w:tc>
        <w:tc>
          <w:tcPr>
            <w:tcW w:w="4994" w:type="dxa"/>
          </w:tcPr>
          <w:p w14:paraId="590ACC78" w14:textId="77777777" w:rsidR="00E921AF" w:rsidRDefault="00E921AF"/>
        </w:tc>
      </w:tr>
      <w:tr w:rsidR="0082336A" w14:paraId="6897A6C4" w14:textId="77777777" w:rsidTr="004961F2">
        <w:trPr>
          <w:trHeight w:val="278"/>
        </w:trPr>
        <w:tc>
          <w:tcPr>
            <w:tcW w:w="4528" w:type="dxa"/>
          </w:tcPr>
          <w:p w14:paraId="2174C4EF" w14:textId="77777777" w:rsidR="0082336A" w:rsidRPr="0082336A" w:rsidRDefault="0082336A" w:rsidP="0082336A">
            <w:pPr>
              <w:rPr>
                <w:b/>
              </w:rPr>
            </w:pPr>
            <w:r>
              <w:rPr>
                <w:b/>
              </w:rPr>
              <w:t xml:space="preserve">DATE DE VALIDITE </w:t>
            </w:r>
          </w:p>
        </w:tc>
        <w:tc>
          <w:tcPr>
            <w:tcW w:w="4994" w:type="dxa"/>
          </w:tcPr>
          <w:p w14:paraId="17B3D24E" w14:textId="77777777" w:rsidR="0082336A" w:rsidRDefault="0082336A"/>
        </w:tc>
      </w:tr>
    </w:tbl>
    <w:p w14:paraId="1CE5A265" w14:textId="77777777" w:rsidR="00E921AF" w:rsidRDefault="00E921AF"/>
    <w:p w14:paraId="3093B377" w14:textId="77777777" w:rsidR="00E921AF" w:rsidRPr="00AA2193" w:rsidRDefault="000C6BEC">
      <w:pPr>
        <w:rPr>
          <w:b/>
          <w:color w:val="FF0000"/>
          <w:sz w:val="28"/>
        </w:rPr>
      </w:pPr>
      <w:r w:rsidRPr="00AA2193">
        <w:rPr>
          <w:b/>
          <w:color w:val="FF0000"/>
          <w:sz w:val="28"/>
        </w:rPr>
        <w:t xml:space="preserve">Contrat : </w:t>
      </w:r>
    </w:p>
    <w:p w14:paraId="2D58AD9B" w14:textId="77777777" w:rsidR="000C6BEC" w:rsidRDefault="000C6BEC">
      <w:pPr>
        <w:rPr>
          <w:b/>
          <w:color w:val="FF0000"/>
        </w:rPr>
      </w:pPr>
    </w:p>
    <w:tbl>
      <w:tblPr>
        <w:tblStyle w:val="Grilledutableau"/>
        <w:tblW w:w="9522" w:type="dxa"/>
        <w:tblLook w:val="04A0" w:firstRow="1" w:lastRow="0" w:firstColumn="1" w:lastColumn="0" w:noHBand="0" w:noVBand="1"/>
      </w:tblPr>
      <w:tblGrid>
        <w:gridCol w:w="4528"/>
        <w:gridCol w:w="4994"/>
      </w:tblGrid>
      <w:tr w:rsidR="004961F2" w:rsidRPr="004961F2" w14:paraId="654320C5" w14:textId="77777777" w:rsidTr="004961F2">
        <w:tc>
          <w:tcPr>
            <w:tcW w:w="4528" w:type="dxa"/>
          </w:tcPr>
          <w:p w14:paraId="3E08D0D3" w14:textId="77777777" w:rsidR="000C6BEC" w:rsidRPr="0082336A" w:rsidRDefault="000C6BEC" w:rsidP="00905348">
            <w:pPr>
              <w:rPr>
                <w:b/>
              </w:rPr>
            </w:pPr>
            <w:r w:rsidRPr="0082336A">
              <w:rPr>
                <w:b/>
              </w:rPr>
              <w:t xml:space="preserve">TYPE DE CONTRAT </w:t>
            </w:r>
          </w:p>
        </w:tc>
        <w:tc>
          <w:tcPr>
            <w:tcW w:w="4994" w:type="dxa"/>
          </w:tcPr>
          <w:p w14:paraId="73400D5C" w14:textId="77777777" w:rsidR="000C6BEC" w:rsidRDefault="000C6BEC" w:rsidP="00905348">
            <w:pPr>
              <w:rPr>
                <w:lang w:val="en-US"/>
              </w:rPr>
            </w:pPr>
            <w:r w:rsidRPr="004961F2">
              <w:rPr>
                <w:lang w:val="en-US"/>
              </w:rPr>
              <w:t xml:space="preserve">      CDI – CDD – EXTRA –</w:t>
            </w:r>
            <w:r w:rsidR="004961F2" w:rsidRPr="004961F2">
              <w:rPr>
                <w:lang w:val="en-US"/>
              </w:rPr>
              <w:t xml:space="preserve"> ALTERNANTS – STAGE </w:t>
            </w:r>
          </w:p>
          <w:p w14:paraId="7B4D7309" w14:textId="77777777" w:rsidR="005B1BBB" w:rsidRPr="004961F2" w:rsidRDefault="005B1BBB" w:rsidP="005B1B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Temps pleins – Temps partiel</w:t>
            </w:r>
          </w:p>
        </w:tc>
      </w:tr>
      <w:tr w:rsidR="00284BF1" w14:paraId="2D0E10AB" w14:textId="77777777" w:rsidTr="004961F2">
        <w:tc>
          <w:tcPr>
            <w:tcW w:w="4528" w:type="dxa"/>
          </w:tcPr>
          <w:p w14:paraId="5B4D132F" w14:textId="77777777" w:rsidR="00284BF1" w:rsidRPr="0082336A" w:rsidRDefault="00284BF1" w:rsidP="00905348">
            <w:pPr>
              <w:rPr>
                <w:b/>
              </w:rPr>
            </w:pPr>
            <w:r>
              <w:rPr>
                <w:b/>
              </w:rPr>
              <w:t>POSTE</w:t>
            </w:r>
          </w:p>
        </w:tc>
        <w:tc>
          <w:tcPr>
            <w:tcW w:w="4994" w:type="dxa"/>
          </w:tcPr>
          <w:p w14:paraId="36E5E850" w14:textId="77777777" w:rsidR="00284BF1" w:rsidRDefault="00284BF1" w:rsidP="00905348"/>
        </w:tc>
      </w:tr>
      <w:tr w:rsidR="004961F2" w14:paraId="1959C797" w14:textId="77777777" w:rsidTr="004961F2">
        <w:tc>
          <w:tcPr>
            <w:tcW w:w="4528" w:type="dxa"/>
          </w:tcPr>
          <w:p w14:paraId="0FA22E2A" w14:textId="77777777" w:rsidR="000C6BEC" w:rsidRPr="0082336A" w:rsidRDefault="000C6BEC" w:rsidP="00905348">
            <w:pPr>
              <w:rPr>
                <w:b/>
              </w:rPr>
            </w:pPr>
            <w:r w:rsidRPr="0082336A">
              <w:rPr>
                <w:b/>
              </w:rPr>
              <w:t xml:space="preserve">DATE DE DEBUT </w:t>
            </w:r>
          </w:p>
        </w:tc>
        <w:tc>
          <w:tcPr>
            <w:tcW w:w="4994" w:type="dxa"/>
          </w:tcPr>
          <w:p w14:paraId="5BD1C404" w14:textId="77777777" w:rsidR="000C6BEC" w:rsidRDefault="000C6BEC" w:rsidP="00905348"/>
        </w:tc>
      </w:tr>
      <w:tr w:rsidR="004961F2" w14:paraId="53EC1F75" w14:textId="77777777" w:rsidTr="004961F2">
        <w:tc>
          <w:tcPr>
            <w:tcW w:w="4528" w:type="dxa"/>
          </w:tcPr>
          <w:p w14:paraId="244AA22E" w14:textId="77777777" w:rsidR="000C6BEC" w:rsidRPr="0082336A" w:rsidRDefault="000C6BEC" w:rsidP="00905348">
            <w:pPr>
              <w:rPr>
                <w:b/>
              </w:rPr>
            </w:pPr>
            <w:r w:rsidRPr="0082336A">
              <w:rPr>
                <w:b/>
              </w:rPr>
              <w:t xml:space="preserve">HEURE DE DEBUT </w:t>
            </w:r>
          </w:p>
        </w:tc>
        <w:tc>
          <w:tcPr>
            <w:tcW w:w="4994" w:type="dxa"/>
          </w:tcPr>
          <w:p w14:paraId="5E3C8CA3" w14:textId="77777777" w:rsidR="000C6BEC" w:rsidRDefault="000C6BEC" w:rsidP="00905348"/>
        </w:tc>
      </w:tr>
      <w:tr w:rsidR="000C6BEC" w14:paraId="6367D124" w14:textId="77777777" w:rsidTr="004961F2">
        <w:tc>
          <w:tcPr>
            <w:tcW w:w="4528" w:type="dxa"/>
          </w:tcPr>
          <w:p w14:paraId="247FA7F8" w14:textId="77777777" w:rsidR="000C6BEC" w:rsidRPr="0082336A" w:rsidRDefault="0082336A" w:rsidP="00905348">
            <w:pPr>
              <w:rPr>
                <w:b/>
              </w:rPr>
            </w:pPr>
            <w:r w:rsidRPr="0082336A">
              <w:rPr>
                <w:b/>
              </w:rPr>
              <w:t xml:space="preserve">DURÉE PERIODE D’ESSAI </w:t>
            </w:r>
          </w:p>
        </w:tc>
        <w:tc>
          <w:tcPr>
            <w:tcW w:w="4994" w:type="dxa"/>
          </w:tcPr>
          <w:p w14:paraId="505B8E1D" w14:textId="77777777" w:rsidR="000C6BEC" w:rsidRDefault="000C6BEC" w:rsidP="00905348"/>
        </w:tc>
      </w:tr>
      <w:tr w:rsidR="000C6BEC" w14:paraId="04BFCD34" w14:textId="77777777" w:rsidTr="004961F2">
        <w:tc>
          <w:tcPr>
            <w:tcW w:w="4528" w:type="dxa"/>
          </w:tcPr>
          <w:p w14:paraId="20CF2D6B" w14:textId="77777777" w:rsidR="000C6BEC" w:rsidRPr="0082336A" w:rsidRDefault="0082336A" w:rsidP="00905348">
            <w:pPr>
              <w:rPr>
                <w:b/>
              </w:rPr>
            </w:pPr>
            <w:r w:rsidRPr="0082336A">
              <w:rPr>
                <w:b/>
              </w:rPr>
              <w:t xml:space="preserve">DATE DE FIN </w:t>
            </w:r>
          </w:p>
        </w:tc>
        <w:tc>
          <w:tcPr>
            <w:tcW w:w="4994" w:type="dxa"/>
          </w:tcPr>
          <w:p w14:paraId="470E2575" w14:textId="77777777" w:rsidR="000C6BEC" w:rsidRDefault="000C6BEC" w:rsidP="00905348"/>
        </w:tc>
      </w:tr>
      <w:tr w:rsidR="00D32137" w14:paraId="0E1F6BB2" w14:textId="77777777" w:rsidTr="004961F2">
        <w:tc>
          <w:tcPr>
            <w:tcW w:w="4528" w:type="dxa"/>
          </w:tcPr>
          <w:p w14:paraId="4D2FF33F" w14:textId="77777777" w:rsidR="00D32137" w:rsidRPr="0082336A" w:rsidRDefault="00B559B9" w:rsidP="00905348">
            <w:pPr>
              <w:rPr>
                <w:b/>
              </w:rPr>
            </w:pPr>
            <w:r>
              <w:rPr>
                <w:b/>
              </w:rPr>
              <w:t xml:space="preserve">SALAIRE BRUT </w:t>
            </w:r>
            <w:r w:rsidR="00E4534A">
              <w:rPr>
                <w:b/>
              </w:rPr>
              <w:t>(HORAIRE OU MENSUEL)</w:t>
            </w:r>
          </w:p>
        </w:tc>
        <w:tc>
          <w:tcPr>
            <w:tcW w:w="4994" w:type="dxa"/>
          </w:tcPr>
          <w:p w14:paraId="439389EF" w14:textId="77777777" w:rsidR="00D32137" w:rsidRDefault="00D32137" w:rsidP="00905348"/>
        </w:tc>
      </w:tr>
      <w:tr w:rsidR="00D32137" w14:paraId="7E589F2C" w14:textId="77777777" w:rsidTr="004961F2">
        <w:trPr>
          <w:trHeight w:val="278"/>
        </w:trPr>
        <w:tc>
          <w:tcPr>
            <w:tcW w:w="4528" w:type="dxa"/>
          </w:tcPr>
          <w:p w14:paraId="66734548" w14:textId="77777777" w:rsidR="00D32137" w:rsidRPr="00E4534A" w:rsidRDefault="00E4534A" w:rsidP="00905348">
            <w:pPr>
              <w:rPr>
                <w:b/>
                <w:color w:val="538135" w:themeColor="accent6" w:themeShade="BF"/>
              </w:rPr>
            </w:pPr>
            <w:r w:rsidRPr="00E4534A">
              <w:rPr>
                <w:b/>
                <w:color w:val="538135" w:themeColor="accent6" w:themeShade="BF"/>
              </w:rPr>
              <w:t>Si EXTRA : SALAIRE HORAIRE NET</w:t>
            </w:r>
            <w:r>
              <w:rPr>
                <w:b/>
                <w:color w:val="538135" w:themeColor="accent6" w:themeShade="BF"/>
              </w:rPr>
              <w:t xml:space="preserve">/ DUREE DE LA VACATION </w:t>
            </w:r>
          </w:p>
        </w:tc>
        <w:tc>
          <w:tcPr>
            <w:tcW w:w="4994" w:type="dxa"/>
          </w:tcPr>
          <w:p w14:paraId="6F35CF25" w14:textId="77777777" w:rsidR="00D32137" w:rsidRDefault="00D32137" w:rsidP="00905348"/>
        </w:tc>
      </w:tr>
    </w:tbl>
    <w:p w14:paraId="28DF4802" w14:textId="77777777" w:rsidR="000C6BEC" w:rsidRDefault="000C6BEC">
      <w:pPr>
        <w:rPr>
          <w:b/>
          <w:color w:val="FF0000"/>
        </w:rPr>
      </w:pPr>
    </w:p>
    <w:p w14:paraId="18DA334B" w14:textId="77777777" w:rsidR="005B1BBB" w:rsidRDefault="005B1BBB">
      <w:pPr>
        <w:rPr>
          <w:b/>
          <w:color w:val="FF0000"/>
        </w:rPr>
      </w:pPr>
    </w:p>
    <w:p w14:paraId="05EE916D" w14:textId="77777777" w:rsidR="005B1BBB" w:rsidRDefault="005B1BBB">
      <w:pPr>
        <w:rPr>
          <w:b/>
          <w:color w:val="FF0000"/>
        </w:rPr>
      </w:pPr>
    </w:p>
    <w:p w14:paraId="2C4DB986" w14:textId="77777777" w:rsidR="00AA2193" w:rsidRPr="005B1BBB" w:rsidRDefault="005B1BBB">
      <w:pPr>
        <w:rPr>
          <w:b/>
          <w:color w:val="FF0000"/>
          <w:sz w:val="28"/>
        </w:rPr>
      </w:pPr>
      <w:r w:rsidRPr="005B1BBB">
        <w:rPr>
          <w:b/>
          <w:color w:val="FF0000"/>
          <w:sz w:val="28"/>
        </w:rPr>
        <w:t xml:space="preserve">Date : </w:t>
      </w:r>
    </w:p>
    <w:p w14:paraId="3CD302A0" w14:textId="77777777" w:rsidR="005B1BBB" w:rsidRDefault="005B1BBB">
      <w:pPr>
        <w:rPr>
          <w:b/>
          <w:color w:val="FF0000"/>
          <w:sz w:val="28"/>
        </w:rPr>
      </w:pPr>
    </w:p>
    <w:p w14:paraId="06188FC4" w14:textId="77777777" w:rsidR="005B1BBB" w:rsidRPr="005B1BBB" w:rsidRDefault="005B1BBB">
      <w:pPr>
        <w:rPr>
          <w:b/>
          <w:color w:val="FF0000"/>
          <w:sz w:val="28"/>
        </w:rPr>
      </w:pPr>
      <w:r w:rsidRPr="005B1BBB">
        <w:rPr>
          <w:b/>
          <w:color w:val="FF0000"/>
          <w:sz w:val="28"/>
        </w:rPr>
        <w:t xml:space="preserve">Manager : </w:t>
      </w:r>
    </w:p>
    <w:sectPr w:rsidR="005B1BBB" w:rsidRPr="005B1BBB" w:rsidSect="009F1E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AF"/>
    <w:rsid w:val="000C6BEC"/>
    <w:rsid w:val="00284BF1"/>
    <w:rsid w:val="0036622E"/>
    <w:rsid w:val="004961F2"/>
    <w:rsid w:val="005B1BBB"/>
    <w:rsid w:val="00677049"/>
    <w:rsid w:val="0082336A"/>
    <w:rsid w:val="009F1ED4"/>
    <w:rsid w:val="00AA2193"/>
    <w:rsid w:val="00B559B9"/>
    <w:rsid w:val="00D32137"/>
    <w:rsid w:val="00E4534A"/>
    <w:rsid w:val="00E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4BA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21A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92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omptabilite@villastmartin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GLISIC</dc:creator>
  <cp:keywords/>
  <dc:description/>
  <cp:lastModifiedBy>Jovana GLISIC</cp:lastModifiedBy>
  <cp:revision>2</cp:revision>
  <dcterms:created xsi:type="dcterms:W3CDTF">2021-08-03T12:32:00Z</dcterms:created>
  <dcterms:modified xsi:type="dcterms:W3CDTF">2021-08-03T13:23:00Z</dcterms:modified>
</cp:coreProperties>
</file>